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00D65" w14:textId="71B7724B" w:rsidR="00756AF3" w:rsidRDefault="00756AF3" w:rsidP="009C0B1D">
      <w:pPr>
        <w:spacing w:after="0"/>
      </w:pPr>
      <w:r>
        <w:t>RTC 1</w:t>
      </w:r>
    </w:p>
    <w:p w14:paraId="211F1750" w14:textId="3BD5D826" w:rsidR="00756AF3" w:rsidRDefault="00756AF3" w:rsidP="009C0B1D">
      <w:pPr>
        <w:pStyle w:val="ListParagraph"/>
        <w:numPr>
          <w:ilvl w:val="0"/>
          <w:numId w:val="1"/>
        </w:numPr>
      </w:pPr>
      <w:r>
        <w:t>Prabhat’s victory was not genuine because he cheated to win.</w:t>
      </w:r>
    </w:p>
    <w:p w14:paraId="3F7D3230" w14:textId="71041279" w:rsidR="00756AF3" w:rsidRDefault="00756AF3" w:rsidP="009C0B1D">
      <w:pPr>
        <w:pStyle w:val="ListParagraph"/>
        <w:numPr>
          <w:ilvl w:val="0"/>
          <w:numId w:val="1"/>
        </w:numPr>
      </w:pPr>
      <w:r>
        <w:t>Surya shows a positive and sportsmanlike attitude. He accepts the result gracefully and remains willing to play again.</w:t>
      </w:r>
    </w:p>
    <w:p w14:paraId="7FCD5B3F" w14:textId="1376D57A" w:rsidR="00756AF3" w:rsidRDefault="00756AF3" w:rsidP="009C0B1D">
      <w:pPr>
        <w:pStyle w:val="ListParagraph"/>
        <w:numPr>
          <w:ilvl w:val="0"/>
          <w:numId w:val="1"/>
        </w:numPr>
      </w:pPr>
      <w:r>
        <w:t>“Made a big thing of his win” means Prabhat boasted about / exaggerated the importance of his victory.</w:t>
      </w:r>
    </w:p>
    <w:p w14:paraId="5585A8C8" w14:textId="262E94A4" w:rsidR="00756AF3" w:rsidRDefault="00756AF3" w:rsidP="009C0B1D">
      <w:pPr>
        <w:pStyle w:val="ListParagraph"/>
        <w:numPr>
          <w:ilvl w:val="0"/>
          <w:numId w:val="1"/>
        </w:numPr>
      </w:pPr>
      <w:r>
        <w:t>Option ©: A is true, but R is false.</w:t>
      </w:r>
    </w:p>
    <w:p w14:paraId="2032267D" w14:textId="77777777" w:rsidR="00756AF3" w:rsidRDefault="00756AF3">
      <w:r>
        <w:t>Surya does not let the unfair victory affect his attitude, but he values enjoyment and sportsmanship, not the result alone.</w:t>
      </w:r>
    </w:p>
    <w:p w14:paraId="4E4C75C4" w14:textId="77777777" w:rsidR="00145806" w:rsidRDefault="00145806">
      <w:pPr>
        <w:pStyle w:val="Heading3"/>
        <w:rPr>
          <w:rFonts w:eastAsia="Times New Roman"/>
          <w:kern w:val="0"/>
          <w:sz w:val="27"/>
          <w:szCs w:val="27"/>
          <w14:ligatures w14:val="none"/>
        </w:rPr>
      </w:pPr>
      <w:r>
        <w:rPr>
          <w:rFonts w:eastAsia="Times New Roman"/>
        </w:rPr>
        <w:t>RTC 2</w:t>
      </w:r>
    </w:p>
    <w:p w14:paraId="664ECEA5" w14:textId="77777777" w:rsidR="00145806" w:rsidRDefault="00145806">
      <w:pPr>
        <w:pStyle w:val="NormalWeb"/>
      </w:pPr>
      <w:r>
        <w:t xml:space="preserve">The answers are based on the extract describing Surya's inability to score while still enjoying the game. </w:t>
      </w:r>
    </w:p>
    <w:p w14:paraId="785A861A" w14:textId="77777777" w:rsidR="00145806" w:rsidRDefault="00145806">
      <w:pPr>
        <w:pStyle w:val="NormalWeb"/>
      </w:pPr>
      <w:r>
        <w:rPr>
          <w:rStyle w:val="Strong"/>
        </w:rPr>
        <w:t>a)</w:t>
      </w:r>
      <w:r>
        <w:t xml:space="preserve"> Surya displays positive sporting spirit because </w:t>
      </w:r>
      <w:r>
        <w:rPr>
          <w:rStyle w:val="Strong"/>
        </w:rPr>
        <w:t>he continues to enjoy playing even when he is unable to score</w:t>
      </w:r>
      <w:r>
        <w:t>.</w:t>
      </w:r>
    </w:p>
    <w:p w14:paraId="43D77E71" w14:textId="77777777" w:rsidR="00145806" w:rsidRDefault="00145806">
      <w:pPr>
        <w:pStyle w:val="NormalWeb"/>
      </w:pPr>
      <w:r>
        <w:rPr>
          <w:rStyle w:val="Strong"/>
        </w:rPr>
        <w:t>b)</w:t>
      </w:r>
      <w:r>
        <w:t xml:space="preserve"> </w:t>
      </w:r>
      <w:r>
        <w:rPr>
          <w:rStyle w:val="Emphasis"/>
        </w:rPr>
        <w:t>Hopeless</w:t>
      </w:r>
      <w:r>
        <w:t xml:space="preserve"> = </w:t>
      </w:r>
      <w:r>
        <w:rPr>
          <w:rStyle w:val="Strong"/>
        </w:rPr>
        <w:t>very poor / unsuccessful / unable to perform well</w:t>
      </w:r>
      <w:r>
        <w:br/>
      </w:r>
      <w:r>
        <w:rPr>
          <w:rStyle w:val="Strong"/>
        </w:rPr>
        <w:t>Part of speech:</w:t>
      </w:r>
      <w:r>
        <w:t xml:space="preserve"> Adjective</w:t>
      </w:r>
    </w:p>
    <w:p w14:paraId="3D1A9D94" w14:textId="77777777" w:rsidR="00145806" w:rsidRDefault="00145806">
      <w:pPr>
        <w:pStyle w:val="NormalWeb"/>
      </w:pPr>
      <w:r>
        <w:rPr>
          <w:rStyle w:val="Strong"/>
        </w:rPr>
        <w:t>c)</w:t>
      </w:r>
      <w:r>
        <w:t xml:space="preserve"> </w:t>
      </w:r>
      <w:r>
        <w:rPr>
          <w:rStyle w:val="Strong"/>
        </w:rPr>
        <w:t>Option (a):</w:t>
      </w:r>
      <w:r>
        <w:t xml:space="preserve"> Both A and R are true, and R is the correct explanation of A.</w:t>
      </w:r>
    </w:p>
    <w:p w14:paraId="411BF927" w14:textId="77777777" w:rsidR="00145806" w:rsidRDefault="00145806">
      <w:pPr>
        <w:pStyle w:val="NormalWeb"/>
        <w:rPr>
          <w:rStyle w:val="Strong"/>
        </w:rPr>
      </w:pPr>
      <w:r>
        <w:rPr>
          <w:rStyle w:val="Strong"/>
        </w:rPr>
        <w:t>d)</w:t>
      </w:r>
      <w:r>
        <w:t xml:space="preserve"> Failure : Disappointment :: Participation : </w:t>
      </w:r>
      <w:r>
        <w:rPr>
          <w:rStyle w:val="Strong"/>
        </w:rPr>
        <w:t>Enjoyment</w:t>
      </w:r>
    </w:p>
    <w:p w14:paraId="1661C27B" w14:textId="77777777" w:rsidR="009C0B1D" w:rsidRDefault="000E22D7" w:rsidP="009C0B1D">
      <w:pPr>
        <w:pStyle w:val="Heading2"/>
        <w:rPr>
          <w:rFonts w:eastAsia="Times New Roman"/>
        </w:rPr>
      </w:pPr>
      <w:r>
        <w:rPr>
          <w:rFonts w:eastAsia="Times New Roman"/>
        </w:rPr>
        <w:t>3. SAQ – 40–50 words</w:t>
      </w:r>
    </w:p>
    <w:p w14:paraId="49E60F66" w14:textId="332E683D" w:rsidR="000E22D7" w:rsidRPr="009C0B1D" w:rsidRDefault="000E22D7" w:rsidP="009C0B1D">
      <w:pPr>
        <w:pStyle w:val="Heading2"/>
        <w:rPr>
          <w:rFonts w:eastAsia="Times New Roman"/>
          <w:kern w:val="0"/>
          <w:sz w:val="36"/>
          <w:szCs w:val="36"/>
          <w14:ligatures w14:val="none"/>
        </w:rPr>
      </w:pPr>
      <w:r>
        <w:rPr>
          <w:rStyle w:val="Strong"/>
        </w:rPr>
        <w:t>a) Write any two qualities of Prabhat.</w:t>
      </w:r>
    </w:p>
    <w:p w14:paraId="19E9A183" w14:textId="77777777" w:rsidR="000E22D7" w:rsidRDefault="000E22D7">
      <w:pPr>
        <w:pStyle w:val="NormalWeb"/>
      </w:pPr>
      <w:r>
        <w:t xml:space="preserve">Prabhat is </w:t>
      </w:r>
      <w:r>
        <w:rPr>
          <w:rStyle w:val="Strong"/>
        </w:rPr>
        <w:t>competitive and ambitious</w:t>
      </w:r>
      <w:r>
        <w:t xml:space="preserve">, as he desperately wants to win every game. However, he is also </w:t>
      </w:r>
      <w:r>
        <w:rPr>
          <w:rStyle w:val="Strong"/>
        </w:rPr>
        <w:t>unable to accept defeat gracefully</w:t>
      </w:r>
      <w:r>
        <w:t xml:space="preserve"> and resorts to cheating when he feels he may lose. His obsession with victory prevents him from enjoying the true spirit of sportsmanship. </w:t>
      </w:r>
    </w:p>
    <w:p w14:paraId="32E5CFD2" w14:textId="77777777" w:rsidR="000E22D7" w:rsidRDefault="000E22D7">
      <w:pPr>
        <w:pStyle w:val="NormalWeb"/>
      </w:pPr>
      <w:r>
        <w:rPr>
          <w:rStyle w:val="Strong"/>
        </w:rPr>
        <w:t>b) Do you like Surya? Why?</w:t>
      </w:r>
    </w:p>
    <w:p w14:paraId="35626BBA" w14:textId="77777777" w:rsidR="000E22D7" w:rsidRDefault="000E22D7">
      <w:pPr>
        <w:pStyle w:val="NormalWeb"/>
      </w:pPr>
      <w:r>
        <w:t xml:space="preserve">Yes, I like Surya because he is </w:t>
      </w:r>
      <w:r>
        <w:rPr>
          <w:rStyle w:val="Strong"/>
        </w:rPr>
        <w:t>positive, cheerful and sportsmanlike</w:t>
      </w:r>
      <w:r>
        <w:t xml:space="preserve">. He enjoys playing even when he is unable to score and does not allow losing to spoil his happiness. He values the experience of playing rather than merely winning a trophy. </w:t>
      </w:r>
    </w:p>
    <w:p w14:paraId="1BCBA081" w14:textId="77777777" w:rsidR="000E22D7" w:rsidRDefault="000E22D7">
      <w:pPr>
        <w:pStyle w:val="NormalWeb"/>
      </w:pPr>
      <w:r>
        <w:rPr>
          <w:rStyle w:val="Strong"/>
        </w:rPr>
        <w:t>c) “He did not know how to accept defeat.” – Explain.</w:t>
      </w:r>
    </w:p>
    <w:p w14:paraId="6DD937D9" w14:textId="77777777" w:rsidR="000E22D7" w:rsidRDefault="000E22D7">
      <w:pPr>
        <w:pStyle w:val="NormalWeb"/>
      </w:pPr>
      <w:r>
        <w:t>Prabhat could not tolerate losing because winning gave him immense satisfaction. He felt terrible whenever he lost and considered defeat the worst thing that could happen. His inability to accept defeat eventually made him cheat to secure victory.</w:t>
      </w:r>
    </w:p>
    <w:p w14:paraId="41406882" w14:textId="77777777" w:rsidR="000E22D7" w:rsidRDefault="000E22D7">
      <w:pPr>
        <w:pStyle w:val="NormalWeb"/>
      </w:pPr>
      <w:r>
        <w:rPr>
          <w:rStyle w:val="Strong"/>
        </w:rPr>
        <w:t>d) Phenomenon</w:t>
      </w:r>
    </w:p>
    <w:p w14:paraId="5EF613A0" w14:textId="77777777" w:rsidR="000E22D7" w:rsidRDefault="000E22D7">
      <w:pPr>
        <w:pStyle w:val="NormalWeb"/>
      </w:pPr>
      <w:r>
        <w:rPr>
          <w:rStyle w:val="Strong"/>
        </w:rPr>
        <w:t>Meaning:</w:t>
      </w:r>
      <w:r>
        <w:t xml:space="preserve"> A remarkable or observable event or occurrence.</w:t>
      </w:r>
      <w:r>
        <w:br/>
      </w:r>
      <w:r>
        <w:rPr>
          <w:rStyle w:val="Strong"/>
        </w:rPr>
        <w:t>Part of speech:</w:t>
      </w:r>
      <w:r>
        <w:t xml:space="preserve"> Noun</w:t>
      </w:r>
      <w:r>
        <w:br/>
      </w:r>
      <w:r>
        <w:rPr>
          <w:rStyle w:val="Strong"/>
        </w:rPr>
        <w:t>Sentence:</w:t>
      </w:r>
      <w:r>
        <w:t xml:space="preserve"> The sudden change in Prabhat’s attitude was an interesting </w:t>
      </w:r>
      <w:r>
        <w:rPr>
          <w:rStyle w:val="Strong"/>
        </w:rPr>
        <w:t>phenomenon</w:t>
      </w:r>
      <w:r>
        <w:t>.</w:t>
      </w:r>
    </w:p>
    <w:p w14:paraId="215BB725" w14:textId="77777777" w:rsidR="000E22D7" w:rsidRDefault="000E22D7">
      <w:pPr>
        <w:pStyle w:val="NormalWeb"/>
      </w:pPr>
      <w:r>
        <w:rPr>
          <w:rStyle w:val="Strong"/>
        </w:rPr>
        <w:t>e) Appropriateness of the title “Change of Heart”</w:t>
      </w:r>
    </w:p>
    <w:p w14:paraId="568DCDFF" w14:textId="77777777" w:rsidR="000E22D7" w:rsidRDefault="000E22D7">
      <w:pPr>
        <w:pStyle w:val="NormalWeb"/>
      </w:pPr>
      <w:r>
        <w:t xml:space="preserve">The title is appropriate because the story centres on </w:t>
      </w:r>
      <w:r>
        <w:rPr>
          <w:rStyle w:val="Strong"/>
        </w:rPr>
        <w:t>Prabhat's transformation</w:t>
      </w:r>
      <w:r>
        <w:t xml:space="preserve">. Initially, he is obsessed with winning and cannot accept defeat. However, after playing with Surya, he begins to understand that enjoying the game and showing sportsmanship are more important than merely winning. </w:t>
      </w:r>
    </w:p>
    <w:p w14:paraId="7AC83C4A" w14:textId="77777777" w:rsidR="009C0B1D" w:rsidRPr="009C0B1D" w:rsidRDefault="009C0B1D">
      <w:pPr>
        <w:pStyle w:val="NormalWeb"/>
        <w:rPr>
          <w:u w:val="single"/>
        </w:rPr>
      </w:pPr>
      <w:r w:rsidRPr="009C0B1D">
        <w:rPr>
          <w:u w:val="single"/>
        </w:rPr>
        <w:t>4. HOTS – 100–120 words</w:t>
      </w:r>
    </w:p>
    <w:p w14:paraId="067B4C35" w14:textId="70E545D0" w:rsidR="009C0B1D" w:rsidRDefault="009C0B1D">
      <w:pPr>
        <w:pStyle w:val="NormalWeb"/>
      </w:pPr>
      <w:r>
        <w:t>a) Character comparison</w:t>
      </w:r>
    </w:p>
    <w:p w14:paraId="5463D22C" w14:textId="68AA470F" w:rsidR="009C0B1D" w:rsidRDefault="009C0B1D">
      <w:pPr>
        <w:pStyle w:val="NormalWeb"/>
      </w:pPr>
      <w:r>
        <w:t>Prabhat and Surya have contrasting personalities. Prabhat is competitive, ambitious and determined to win, but he is also unable to accept defeat and resorts to cheating. Surya, on the other hand, is cheerful, positive and sportsmanlike. Even when he cannot score, he continues to enjoy the game. He does not allow defeat to affect his spirit and is ready to play again. I prefer Surya because he understands the true purpose of sports. For him, participation, enjoyment and friendship are more important than trophies. His attitude shows that winning is not the only measure of success. True success lies in enjoying the experience and respecting others.</w:t>
      </w:r>
    </w:p>
    <w:p w14:paraId="1482CE1C" w14:textId="77777777" w:rsidR="009C0B1D" w:rsidRDefault="009C0B1D">
      <w:pPr>
        <w:pStyle w:val="NormalWeb"/>
      </w:pPr>
      <w:r>
        <w:t>b) Diary Entry</w:t>
      </w:r>
    </w:p>
    <w:p w14:paraId="7929BFC4" w14:textId="371D3046" w:rsidR="009C0B1D" w:rsidRDefault="009C0B1D">
      <w:pPr>
        <w:pStyle w:val="NormalWeb"/>
      </w:pPr>
      <w:r>
        <w:t>Diary Entry – Surya’s Badminton Match</w:t>
      </w:r>
    </w:p>
    <w:p w14:paraId="55AB8544" w14:textId="6B66A5AE" w:rsidR="00145806" w:rsidRDefault="00145806" w:rsidP="00145806">
      <w:pPr>
        <w:pStyle w:val="ListParagraph"/>
      </w:pPr>
    </w:p>
    <w:p w14:paraId="2EE446B0" w14:textId="77777777" w:rsidR="00756AF3" w:rsidRDefault="00756AF3"/>
    <w:sectPr w:rsidR="00756AF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F12FFA"/>
    <w:multiLevelType w:val="hybridMultilevel"/>
    <w:tmpl w:val="0FA6C888"/>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2777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AF3"/>
    <w:rsid w:val="000E22D7"/>
    <w:rsid w:val="00145806"/>
    <w:rsid w:val="00756AF3"/>
    <w:rsid w:val="009603A8"/>
    <w:rsid w:val="009C0B1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44F97818"/>
  <w15:chartTrackingRefBased/>
  <w15:docId w15:val="{F5604AE7-DB7A-7E45-BF0E-0AA256DAE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6A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56A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56A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6A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6A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6A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6A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6A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6A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A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6A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6A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6A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6A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6A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A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A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AF3"/>
    <w:rPr>
      <w:rFonts w:eastAsiaTheme="majorEastAsia" w:cstheme="majorBidi"/>
      <w:color w:val="272727" w:themeColor="text1" w:themeTint="D8"/>
    </w:rPr>
  </w:style>
  <w:style w:type="paragraph" w:styleId="Title">
    <w:name w:val="Title"/>
    <w:basedOn w:val="Normal"/>
    <w:next w:val="Normal"/>
    <w:link w:val="TitleChar"/>
    <w:uiPriority w:val="10"/>
    <w:qFormat/>
    <w:rsid w:val="00756A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A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A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A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AF3"/>
    <w:pPr>
      <w:spacing w:before="160"/>
      <w:jc w:val="center"/>
    </w:pPr>
    <w:rPr>
      <w:i/>
      <w:iCs/>
      <w:color w:val="404040" w:themeColor="text1" w:themeTint="BF"/>
    </w:rPr>
  </w:style>
  <w:style w:type="character" w:customStyle="1" w:styleId="QuoteChar">
    <w:name w:val="Quote Char"/>
    <w:basedOn w:val="DefaultParagraphFont"/>
    <w:link w:val="Quote"/>
    <w:uiPriority w:val="29"/>
    <w:rsid w:val="00756AF3"/>
    <w:rPr>
      <w:i/>
      <w:iCs/>
      <w:color w:val="404040" w:themeColor="text1" w:themeTint="BF"/>
    </w:rPr>
  </w:style>
  <w:style w:type="paragraph" w:styleId="ListParagraph">
    <w:name w:val="List Paragraph"/>
    <w:basedOn w:val="Normal"/>
    <w:uiPriority w:val="34"/>
    <w:qFormat/>
    <w:rsid w:val="00756AF3"/>
    <w:pPr>
      <w:ind w:left="720"/>
      <w:contextualSpacing/>
    </w:pPr>
  </w:style>
  <w:style w:type="character" w:styleId="IntenseEmphasis">
    <w:name w:val="Intense Emphasis"/>
    <w:basedOn w:val="DefaultParagraphFont"/>
    <w:uiPriority w:val="21"/>
    <w:qFormat/>
    <w:rsid w:val="00756AF3"/>
    <w:rPr>
      <w:i/>
      <w:iCs/>
      <w:color w:val="0F4761" w:themeColor="accent1" w:themeShade="BF"/>
    </w:rPr>
  </w:style>
  <w:style w:type="paragraph" w:styleId="IntenseQuote">
    <w:name w:val="Intense Quote"/>
    <w:basedOn w:val="Normal"/>
    <w:next w:val="Normal"/>
    <w:link w:val="IntenseQuoteChar"/>
    <w:uiPriority w:val="30"/>
    <w:qFormat/>
    <w:rsid w:val="00756A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6AF3"/>
    <w:rPr>
      <w:i/>
      <w:iCs/>
      <w:color w:val="0F4761" w:themeColor="accent1" w:themeShade="BF"/>
    </w:rPr>
  </w:style>
  <w:style w:type="character" w:styleId="IntenseReference">
    <w:name w:val="Intense Reference"/>
    <w:basedOn w:val="DefaultParagraphFont"/>
    <w:uiPriority w:val="32"/>
    <w:qFormat/>
    <w:rsid w:val="00756AF3"/>
    <w:rPr>
      <w:b/>
      <w:bCs/>
      <w:smallCaps/>
      <w:color w:val="0F4761" w:themeColor="accent1" w:themeShade="BF"/>
      <w:spacing w:val="5"/>
    </w:rPr>
  </w:style>
  <w:style w:type="paragraph" w:styleId="NormalWeb">
    <w:name w:val="Normal (Web)"/>
    <w:basedOn w:val="Normal"/>
    <w:uiPriority w:val="99"/>
    <w:semiHidden/>
    <w:unhideWhenUsed/>
    <w:rsid w:val="00145806"/>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145806"/>
    <w:rPr>
      <w:b/>
      <w:bCs/>
    </w:rPr>
  </w:style>
  <w:style w:type="character" w:styleId="Emphasis">
    <w:name w:val="Emphasis"/>
    <w:basedOn w:val="DefaultParagraphFont"/>
    <w:uiPriority w:val="20"/>
    <w:qFormat/>
    <w:rsid w:val="001458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460</Words>
  <Characters>2626</Characters>
  <Application>Microsoft Office Word</Application>
  <DocSecurity>0</DocSecurity>
  <Lines>21</Lines>
  <Paragraphs>6</Paragraphs>
  <ScaleCrop>false</ScaleCrop>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suvanggi biswas</dc:creator>
  <cp:keywords/>
  <dc:description/>
  <cp:lastModifiedBy>suvanggi biswas</cp:lastModifiedBy>
  <cp:revision>2</cp:revision>
  <dcterms:created xsi:type="dcterms:W3CDTF">2026-10-06T03:59:00Z</dcterms:created>
  <dcterms:modified xsi:type="dcterms:W3CDTF">2026-10-06T03:59:00Z</dcterms:modified>
</cp:coreProperties>
</file>